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 w:rsidR="00B3163A">
        <w:rPr>
          <w:rFonts w:ascii="Times New Roman" w:hAnsi="Times New Roman" w:cs="Times New Roman"/>
          <w:sz w:val="28"/>
          <w:szCs w:val="28"/>
        </w:rPr>
        <w:t>4</w:t>
      </w:r>
      <w:r w:rsidR="00224DC4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224DC4">
        <w:rPr>
          <w:rStyle w:val="a3"/>
          <w:b/>
          <w:i w:val="0"/>
          <w:sz w:val="28"/>
          <w:szCs w:val="28"/>
        </w:rPr>
        <w:t>76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0440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224DC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224DC4">
        <w:rPr>
          <w:rStyle w:val="a3"/>
          <w:rFonts w:ascii="Times New Roman" w:hAnsi="Times New Roman" w:cs="Times New Roman"/>
          <w:i w:val="0"/>
          <w:sz w:val="28"/>
          <w:szCs w:val="28"/>
        </w:rPr>
        <w:t>76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4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224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75" w:rsidRDefault="004A3375" w:rsidP="0066291F">
      <w:pPr>
        <w:spacing w:after="0" w:line="240" w:lineRule="auto"/>
      </w:pPr>
      <w:r>
        <w:separator/>
      </w:r>
    </w:p>
  </w:endnote>
  <w:endnote w:type="continuationSeparator" w:id="1">
    <w:p w:rsidR="004A3375" w:rsidRDefault="004A337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75" w:rsidRDefault="004A3375" w:rsidP="0066291F">
      <w:pPr>
        <w:spacing w:after="0" w:line="240" w:lineRule="auto"/>
      </w:pPr>
      <w:r>
        <w:separator/>
      </w:r>
    </w:p>
  </w:footnote>
  <w:footnote w:type="continuationSeparator" w:id="1">
    <w:p w:rsidR="004A3375" w:rsidRDefault="004A337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47E11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345E5"/>
    <w:rsid w:val="00141B25"/>
    <w:rsid w:val="00143447"/>
    <w:rsid w:val="001453CD"/>
    <w:rsid w:val="001500E8"/>
    <w:rsid w:val="00153D23"/>
    <w:rsid w:val="001566C1"/>
    <w:rsid w:val="0016092D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24DC4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6ACD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75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569F5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D696E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13B8"/>
    <w:rsid w:val="006B5DF9"/>
    <w:rsid w:val="006C247F"/>
    <w:rsid w:val="006C701D"/>
    <w:rsid w:val="006C73F3"/>
    <w:rsid w:val="006C749F"/>
    <w:rsid w:val="006D0440"/>
    <w:rsid w:val="006D2B8E"/>
    <w:rsid w:val="006D4959"/>
    <w:rsid w:val="006E0BCE"/>
    <w:rsid w:val="006E1135"/>
    <w:rsid w:val="006E5A9B"/>
    <w:rsid w:val="006F542F"/>
    <w:rsid w:val="006F7BBE"/>
    <w:rsid w:val="0070172F"/>
    <w:rsid w:val="0071449D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25599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0FC7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163A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4DEE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67561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2D08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009D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394</cp:revision>
  <cp:lastPrinted>2025-02-24T09:37:00Z</cp:lastPrinted>
  <dcterms:created xsi:type="dcterms:W3CDTF">2016-08-08T07:25:00Z</dcterms:created>
  <dcterms:modified xsi:type="dcterms:W3CDTF">2025-02-24T09:38:00Z</dcterms:modified>
</cp:coreProperties>
</file>