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 xml:space="preserve">АДМИНИСТРАЦИЯ 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АНДРЕЕВСКОГО СЕЛЬСКОГО ПОСЕЛЕНИЯ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Темниковского МУНИЦИПАЛЬНОГО РАЙОНА</w:t>
      </w:r>
    </w:p>
    <w:p w:rsidR="00660E1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Республики мордовиЯ</w:t>
      </w:r>
    </w:p>
    <w:p w:rsidR="00660E14" w:rsidRDefault="00660E14" w:rsidP="00660E14">
      <w:pPr>
        <w:pStyle w:val="a4"/>
        <w:shd w:val="clear" w:color="auto" w:fill="FFFFFF" w:themeFill="background1"/>
        <w:spacing w:line="360" w:lineRule="auto"/>
        <w:rPr>
          <w:caps/>
          <w:sz w:val="28"/>
          <w:szCs w:val="28"/>
        </w:rPr>
      </w:pPr>
    </w:p>
    <w:p w:rsidR="00660E14" w:rsidRPr="009249F4" w:rsidRDefault="00660E14" w:rsidP="00660E14">
      <w:pPr>
        <w:shd w:val="clear" w:color="auto" w:fill="FFFFFF" w:themeFill="background1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 w:rsidRPr="009249F4"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60E14" w:rsidRPr="00C857D3" w:rsidRDefault="00660E14" w:rsidP="00660E14">
      <w:pPr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454AC" w:rsidRDefault="00986C2B" w:rsidP="007454AC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7454AC">
        <w:rPr>
          <w:rFonts w:ascii="Times New Roman" w:hAnsi="Times New Roman" w:cs="Times New Roman"/>
          <w:sz w:val="28"/>
          <w:szCs w:val="28"/>
        </w:rPr>
        <w:t>.</w:t>
      </w:r>
      <w:r w:rsidR="008C6DB8">
        <w:rPr>
          <w:rFonts w:ascii="Times New Roman" w:hAnsi="Times New Roman" w:cs="Times New Roman"/>
          <w:sz w:val="28"/>
          <w:szCs w:val="28"/>
        </w:rPr>
        <w:t>0</w:t>
      </w:r>
      <w:r w:rsidR="009E4034">
        <w:rPr>
          <w:rFonts w:ascii="Times New Roman" w:hAnsi="Times New Roman" w:cs="Times New Roman"/>
          <w:sz w:val="28"/>
          <w:szCs w:val="28"/>
        </w:rPr>
        <w:t>2</w:t>
      </w:r>
      <w:r w:rsidR="007454AC">
        <w:rPr>
          <w:rFonts w:ascii="Times New Roman" w:hAnsi="Times New Roman" w:cs="Times New Roman"/>
          <w:sz w:val="28"/>
          <w:szCs w:val="28"/>
        </w:rPr>
        <w:t>. 202</w:t>
      </w:r>
      <w:r w:rsidR="008C6DB8">
        <w:rPr>
          <w:rFonts w:ascii="Times New Roman" w:hAnsi="Times New Roman" w:cs="Times New Roman"/>
          <w:sz w:val="28"/>
          <w:szCs w:val="28"/>
        </w:rPr>
        <w:t>5</w:t>
      </w:r>
      <w:r w:rsidR="007454AC">
        <w:rPr>
          <w:rFonts w:ascii="Times New Roman" w:hAnsi="Times New Roman" w:cs="Times New Roman"/>
          <w:sz w:val="28"/>
          <w:szCs w:val="28"/>
        </w:rPr>
        <w:t xml:space="preserve"> г</w:t>
      </w:r>
      <w:r w:rsidR="007454A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8C6DB8">
        <w:rPr>
          <w:rFonts w:ascii="Times New Roman" w:hAnsi="Times New Roman" w:cs="Times New Roman"/>
          <w:sz w:val="28"/>
          <w:szCs w:val="28"/>
        </w:rPr>
        <w:t xml:space="preserve"> </w:t>
      </w:r>
      <w:r w:rsidR="009E4034">
        <w:rPr>
          <w:rFonts w:ascii="Times New Roman" w:hAnsi="Times New Roman" w:cs="Times New Roman"/>
          <w:sz w:val="28"/>
          <w:szCs w:val="28"/>
        </w:rPr>
        <w:t xml:space="preserve"> </w:t>
      </w:r>
      <w:r w:rsidR="008C6DB8">
        <w:rPr>
          <w:rFonts w:ascii="Times New Roman" w:hAnsi="Times New Roman" w:cs="Times New Roman"/>
          <w:sz w:val="28"/>
          <w:szCs w:val="28"/>
        </w:rPr>
        <w:t xml:space="preserve"> </w:t>
      </w:r>
      <w:r w:rsidR="007454AC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</w:t>
      </w:r>
      <w:r w:rsidR="001345E5">
        <w:rPr>
          <w:rFonts w:ascii="Times New Roman" w:hAnsi="Times New Roman" w:cs="Times New Roman"/>
          <w:sz w:val="28"/>
          <w:szCs w:val="28"/>
        </w:rPr>
        <w:t>9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присвоении адреса 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земельному участку с кадастровым номером </w:t>
      </w:r>
      <w:r>
        <w:rPr>
          <w:rStyle w:val="a3"/>
          <w:b/>
          <w:i w:val="0"/>
          <w:sz w:val="28"/>
          <w:szCs w:val="28"/>
        </w:rPr>
        <w:t>13:19:02</w:t>
      </w:r>
      <w:r w:rsidR="008C6DB8">
        <w:rPr>
          <w:rStyle w:val="a3"/>
          <w:b/>
          <w:i w:val="0"/>
          <w:sz w:val="28"/>
          <w:szCs w:val="28"/>
        </w:rPr>
        <w:t>0400</w:t>
      </w:r>
      <w:r w:rsidR="0010616F">
        <w:rPr>
          <w:rStyle w:val="a3"/>
          <w:b/>
          <w:i w:val="0"/>
          <w:sz w:val="28"/>
          <w:szCs w:val="28"/>
        </w:rPr>
        <w:t>3</w:t>
      </w:r>
      <w:r>
        <w:rPr>
          <w:rStyle w:val="a3"/>
          <w:b/>
          <w:i w:val="0"/>
          <w:sz w:val="28"/>
          <w:szCs w:val="28"/>
        </w:rPr>
        <w:t>:</w:t>
      </w:r>
      <w:r w:rsidR="00AB3521">
        <w:rPr>
          <w:rStyle w:val="a3"/>
          <w:b/>
          <w:i w:val="0"/>
          <w:sz w:val="28"/>
          <w:szCs w:val="28"/>
        </w:rPr>
        <w:t>4</w:t>
      </w:r>
      <w:r w:rsidR="001345E5">
        <w:rPr>
          <w:rStyle w:val="a3"/>
          <w:b/>
          <w:i w:val="0"/>
          <w:sz w:val="28"/>
          <w:szCs w:val="28"/>
        </w:rPr>
        <w:t>8</w:t>
      </w:r>
    </w:p>
    <w:p w:rsidR="001C26FA" w:rsidRDefault="001C26FA" w:rsidP="001C2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26FA" w:rsidRDefault="001C26FA" w:rsidP="008070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генеральным планом Андреевского сельского поселения Темниковского муниципального района Республики Мордовия, ст.ст. 11.4 Земельного кодекса Российской Федерации, Постановлением Правительства Российской Федерации от 19.11.2014 г. № 1221 присвоить почтовый адрес :</w:t>
      </w:r>
    </w:p>
    <w:p w:rsidR="001C26FA" w:rsidRPr="008115FE" w:rsidRDefault="00920BEE" w:rsidP="0080703A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</w:rPr>
        <w:t>1.З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емельному у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частку, общей площадью</w:t>
      </w:r>
      <w:r w:rsidR="00A71B7B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1345E5">
        <w:rPr>
          <w:rStyle w:val="a3"/>
          <w:rFonts w:ascii="Times New Roman" w:hAnsi="Times New Roman" w:cs="Times New Roman"/>
          <w:i w:val="0"/>
          <w:sz w:val="28"/>
          <w:szCs w:val="28"/>
        </w:rPr>
        <w:t>5</w:t>
      </w:r>
      <w:r w:rsidR="00AA7D6C">
        <w:rPr>
          <w:rStyle w:val="a3"/>
          <w:rFonts w:ascii="Times New Roman" w:hAnsi="Times New Roman" w:cs="Times New Roman"/>
          <w:i w:val="0"/>
          <w:sz w:val="28"/>
          <w:szCs w:val="28"/>
        </w:rPr>
        <w:t>00</w:t>
      </w:r>
      <w:r w:rsidR="005E26F3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кв. м., с к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адастровым н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омером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C3441" w:rsidRPr="00DC3441">
        <w:rPr>
          <w:rStyle w:val="a3"/>
          <w:rFonts w:ascii="Times New Roman" w:hAnsi="Times New Roman" w:cs="Times New Roman"/>
          <w:i w:val="0"/>
          <w:sz w:val="28"/>
          <w:szCs w:val="28"/>
        </w:rPr>
        <w:t>13:19:02</w:t>
      </w:r>
      <w:r w:rsidR="008C6DB8">
        <w:rPr>
          <w:rStyle w:val="a3"/>
          <w:rFonts w:ascii="Times New Roman" w:hAnsi="Times New Roman" w:cs="Times New Roman"/>
          <w:i w:val="0"/>
          <w:sz w:val="28"/>
          <w:szCs w:val="28"/>
        </w:rPr>
        <w:t>0400</w:t>
      </w:r>
      <w:r w:rsidR="0010616F">
        <w:rPr>
          <w:rStyle w:val="a3"/>
          <w:rFonts w:ascii="Times New Roman" w:hAnsi="Times New Roman" w:cs="Times New Roman"/>
          <w:i w:val="0"/>
          <w:sz w:val="28"/>
          <w:szCs w:val="28"/>
        </w:rPr>
        <w:t>3</w:t>
      </w:r>
      <w:r w:rsidR="00DC3441" w:rsidRPr="00DC3441">
        <w:rPr>
          <w:rStyle w:val="a3"/>
          <w:rFonts w:ascii="Times New Roman" w:hAnsi="Times New Roman" w:cs="Times New Roman"/>
          <w:i w:val="0"/>
          <w:sz w:val="28"/>
          <w:szCs w:val="28"/>
        </w:rPr>
        <w:t>:</w:t>
      </w:r>
      <w:r w:rsidR="00AB3521">
        <w:rPr>
          <w:rStyle w:val="a3"/>
          <w:rFonts w:ascii="Times New Roman" w:hAnsi="Times New Roman" w:cs="Times New Roman"/>
          <w:i w:val="0"/>
          <w:sz w:val="28"/>
          <w:szCs w:val="28"/>
        </w:rPr>
        <w:t>4</w:t>
      </w:r>
      <w:r w:rsidR="001345E5">
        <w:rPr>
          <w:rStyle w:val="a3"/>
          <w:rFonts w:ascii="Times New Roman" w:hAnsi="Times New Roman" w:cs="Times New Roman"/>
          <w:i w:val="0"/>
          <w:sz w:val="28"/>
          <w:szCs w:val="28"/>
        </w:rPr>
        <w:t>8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Российская Федерация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, Республика Мордовия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Темниковский муниципальный район, Андреевское сельское поселение, </w:t>
      </w:r>
      <w:r w:rsidR="008C6DB8">
        <w:rPr>
          <w:rStyle w:val="a3"/>
          <w:rFonts w:ascii="Times New Roman" w:hAnsi="Times New Roman" w:cs="Times New Roman"/>
          <w:i w:val="0"/>
          <w:sz w:val="28"/>
          <w:szCs w:val="28"/>
        </w:rPr>
        <w:t>д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.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10616F">
        <w:rPr>
          <w:rStyle w:val="a3"/>
          <w:rFonts w:ascii="Times New Roman" w:hAnsi="Times New Roman" w:cs="Times New Roman"/>
          <w:i w:val="0"/>
          <w:sz w:val="28"/>
          <w:szCs w:val="28"/>
        </w:rPr>
        <w:t>Андреевка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, ул.</w:t>
      </w:r>
      <w:r w:rsidR="0010616F">
        <w:rPr>
          <w:rStyle w:val="a3"/>
          <w:rFonts w:ascii="Times New Roman" w:hAnsi="Times New Roman" w:cs="Times New Roman"/>
          <w:i w:val="0"/>
          <w:sz w:val="28"/>
          <w:szCs w:val="28"/>
        </w:rPr>
        <w:t>Фабричная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, </w:t>
      </w:r>
      <w:r w:rsidR="00976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земельный участок</w:t>
      </w:r>
      <w:r w:rsidR="000355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345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25</w:t>
      </w:r>
      <w:r w:rsidR="008E02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</w:t>
      </w:r>
      <w:r w:rsidR="001345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C87B82">
        <w:rPr>
          <w:rStyle w:val="a3"/>
          <w:rFonts w:ascii="Times New Roman" w:hAnsi="Times New Roman" w:cs="Times New Roman"/>
          <w:i w:val="0"/>
          <w:sz w:val="28"/>
          <w:szCs w:val="28"/>
        </w:rPr>
        <w:t>.</w:t>
      </w:r>
    </w:p>
    <w:p w:rsidR="001C26FA" w:rsidRPr="00920BEE" w:rsidRDefault="001C26FA" w:rsidP="00920BEE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Андреевского</w:t>
      </w: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920BEE">
        <w:rPr>
          <w:rFonts w:ascii="Times New Roman" w:hAnsi="Times New Roman" w:cs="Times New Roman"/>
          <w:bCs/>
          <w:sz w:val="28"/>
          <w:szCs w:val="28"/>
        </w:rPr>
        <w:t>В.Д.Петякшев</w:t>
      </w:r>
    </w:p>
    <w:p w:rsidR="001C26FA" w:rsidRDefault="001C26FA" w:rsidP="001C26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42F" w:rsidRDefault="006F54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sectPr w:rsidR="006F542F" w:rsidSect="00920F3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2D08" w:rsidRDefault="00F42D08" w:rsidP="0066291F">
      <w:pPr>
        <w:spacing w:after="0" w:line="240" w:lineRule="auto"/>
      </w:pPr>
      <w:r>
        <w:separator/>
      </w:r>
    </w:p>
  </w:endnote>
  <w:endnote w:type="continuationSeparator" w:id="1">
    <w:p w:rsidR="00F42D08" w:rsidRDefault="00F42D08" w:rsidP="00662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2D08" w:rsidRDefault="00F42D08" w:rsidP="0066291F">
      <w:pPr>
        <w:spacing w:after="0" w:line="240" w:lineRule="auto"/>
      </w:pPr>
      <w:r>
        <w:separator/>
      </w:r>
    </w:p>
  </w:footnote>
  <w:footnote w:type="continuationSeparator" w:id="1">
    <w:p w:rsidR="00F42D08" w:rsidRDefault="00F42D08" w:rsidP="006629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71952"/>
    <w:multiLevelType w:val="hybridMultilevel"/>
    <w:tmpl w:val="E93418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37A2DAB"/>
    <w:multiLevelType w:val="hybridMultilevel"/>
    <w:tmpl w:val="391E9900"/>
    <w:lvl w:ilvl="0" w:tplc="2C3EC6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0D6C"/>
    <w:rsid w:val="00003FD8"/>
    <w:rsid w:val="00004C70"/>
    <w:rsid w:val="000202A2"/>
    <w:rsid w:val="000355D9"/>
    <w:rsid w:val="0003690A"/>
    <w:rsid w:val="0004697A"/>
    <w:rsid w:val="000505D2"/>
    <w:rsid w:val="000551B1"/>
    <w:rsid w:val="0006018D"/>
    <w:rsid w:val="00063EA5"/>
    <w:rsid w:val="000648EC"/>
    <w:rsid w:val="00064C37"/>
    <w:rsid w:val="000663EB"/>
    <w:rsid w:val="000670DE"/>
    <w:rsid w:val="000857A0"/>
    <w:rsid w:val="000916F4"/>
    <w:rsid w:val="000923D3"/>
    <w:rsid w:val="00092CC2"/>
    <w:rsid w:val="00093285"/>
    <w:rsid w:val="00096902"/>
    <w:rsid w:val="000A3A3C"/>
    <w:rsid w:val="000A6A53"/>
    <w:rsid w:val="000B0A8D"/>
    <w:rsid w:val="000B2D0D"/>
    <w:rsid w:val="000B3DC2"/>
    <w:rsid w:val="000B6AAD"/>
    <w:rsid w:val="000C4D0F"/>
    <w:rsid w:val="000C79BB"/>
    <w:rsid w:val="000D0D68"/>
    <w:rsid w:val="000D1B3F"/>
    <w:rsid w:val="000D1DA6"/>
    <w:rsid w:val="000D2D4E"/>
    <w:rsid w:val="000D592A"/>
    <w:rsid w:val="000D6050"/>
    <w:rsid w:val="000E0107"/>
    <w:rsid w:val="000E0255"/>
    <w:rsid w:val="000E1D19"/>
    <w:rsid w:val="000E1EA4"/>
    <w:rsid w:val="000E53F5"/>
    <w:rsid w:val="000E7A8C"/>
    <w:rsid w:val="000F1E77"/>
    <w:rsid w:val="000F22F7"/>
    <w:rsid w:val="000F601B"/>
    <w:rsid w:val="000F62CE"/>
    <w:rsid w:val="001004BA"/>
    <w:rsid w:val="0010616F"/>
    <w:rsid w:val="00106498"/>
    <w:rsid w:val="00111518"/>
    <w:rsid w:val="00111F85"/>
    <w:rsid w:val="00112C59"/>
    <w:rsid w:val="0011507B"/>
    <w:rsid w:val="00115460"/>
    <w:rsid w:val="00121000"/>
    <w:rsid w:val="001235E8"/>
    <w:rsid w:val="0012455E"/>
    <w:rsid w:val="001251D7"/>
    <w:rsid w:val="00125375"/>
    <w:rsid w:val="00125CDA"/>
    <w:rsid w:val="0012746A"/>
    <w:rsid w:val="001308CF"/>
    <w:rsid w:val="001345E5"/>
    <w:rsid w:val="00141B25"/>
    <w:rsid w:val="00143447"/>
    <w:rsid w:val="001453CD"/>
    <w:rsid w:val="001500E8"/>
    <w:rsid w:val="00153D23"/>
    <w:rsid w:val="001566C1"/>
    <w:rsid w:val="00161292"/>
    <w:rsid w:val="001636E4"/>
    <w:rsid w:val="001641C2"/>
    <w:rsid w:val="00164E7F"/>
    <w:rsid w:val="00165405"/>
    <w:rsid w:val="00171748"/>
    <w:rsid w:val="00182A31"/>
    <w:rsid w:val="0018490C"/>
    <w:rsid w:val="00184C50"/>
    <w:rsid w:val="001924AC"/>
    <w:rsid w:val="001934C8"/>
    <w:rsid w:val="0019498A"/>
    <w:rsid w:val="0019716D"/>
    <w:rsid w:val="00197FE6"/>
    <w:rsid w:val="001A3C2E"/>
    <w:rsid w:val="001A446D"/>
    <w:rsid w:val="001A51DE"/>
    <w:rsid w:val="001A5A95"/>
    <w:rsid w:val="001B1DB6"/>
    <w:rsid w:val="001B5809"/>
    <w:rsid w:val="001B76A9"/>
    <w:rsid w:val="001C1B58"/>
    <w:rsid w:val="001C26FA"/>
    <w:rsid w:val="001E0FCA"/>
    <w:rsid w:val="001F195F"/>
    <w:rsid w:val="001F28FA"/>
    <w:rsid w:val="001F6EEE"/>
    <w:rsid w:val="001F7019"/>
    <w:rsid w:val="002002A1"/>
    <w:rsid w:val="0020315C"/>
    <w:rsid w:val="002032C6"/>
    <w:rsid w:val="00204DA2"/>
    <w:rsid w:val="002141B3"/>
    <w:rsid w:val="002177D3"/>
    <w:rsid w:val="00222297"/>
    <w:rsid w:val="00234C56"/>
    <w:rsid w:val="002402D1"/>
    <w:rsid w:val="00241D3F"/>
    <w:rsid w:val="00246D72"/>
    <w:rsid w:val="002529D4"/>
    <w:rsid w:val="0025332F"/>
    <w:rsid w:val="00254162"/>
    <w:rsid w:val="00257D4E"/>
    <w:rsid w:val="002602CB"/>
    <w:rsid w:val="00262E1B"/>
    <w:rsid w:val="00266569"/>
    <w:rsid w:val="0026744E"/>
    <w:rsid w:val="00272B9B"/>
    <w:rsid w:val="00274A3E"/>
    <w:rsid w:val="0027653A"/>
    <w:rsid w:val="00276619"/>
    <w:rsid w:val="0028285C"/>
    <w:rsid w:val="00282C4F"/>
    <w:rsid w:val="002846A3"/>
    <w:rsid w:val="00286C99"/>
    <w:rsid w:val="0028708E"/>
    <w:rsid w:val="00292294"/>
    <w:rsid w:val="002A222D"/>
    <w:rsid w:val="002A2923"/>
    <w:rsid w:val="002A7237"/>
    <w:rsid w:val="002B130D"/>
    <w:rsid w:val="002B2B03"/>
    <w:rsid w:val="002B3AC8"/>
    <w:rsid w:val="002B410C"/>
    <w:rsid w:val="002B79A3"/>
    <w:rsid w:val="002C3049"/>
    <w:rsid w:val="002C31F7"/>
    <w:rsid w:val="002C3868"/>
    <w:rsid w:val="002C6D40"/>
    <w:rsid w:val="002C7D01"/>
    <w:rsid w:val="002D0721"/>
    <w:rsid w:val="002D288D"/>
    <w:rsid w:val="002D31DA"/>
    <w:rsid w:val="002E3C36"/>
    <w:rsid w:val="002E46A6"/>
    <w:rsid w:val="002F2B3E"/>
    <w:rsid w:val="002F2D97"/>
    <w:rsid w:val="002F39BE"/>
    <w:rsid w:val="002F4778"/>
    <w:rsid w:val="002F724B"/>
    <w:rsid w:val="002F7AAE"/>
    <w:rsid w:val="00300919"/>
    <w:rsid w:val="003013CC"/>
    <w:rsid w:val="00307267"/>
    <w:rsid w:val="00320EF8"/>
    <w:rsid w:val="00324E2A"/>
    <w:rsid w:val="00325D27"/>
    <w:rsid w:val="00327CD0"/>
    <w:rsid w:val="003401D6"/>
    <w:rsid w:val="00340CA5"/>
    <w:rsid w:val="00345260"/>
    <w:rsid w:val="003463BD"/>
    <w:rsid w:val="003503EC"/>
    <w:rsid w:val="00351D84"/>
    <w:rsid w:val="00353BCE"/>
    <w:rsid w:val="00361DE9"/>
    <w:rsid w:val="0036440F"/>
    <w:rsid w:val="003648DD"/>
    <w:rsid w:val="00366C9C"/>
    <w:rsid w:val="00370A5B"/>
    <w:rsid w:val="003724EF"/>
    <w:rsid w:val="00377381"/>
    <w:rsid w:val="00387281"/>
    <w:rsid w:val="0039026E"/>
    <w:rsid w:val="00390963"/>
    <w:rsid w:val="00391100"/>
    <w:rsid w:val="00391C0D"/>
    <w:rsid w:val="00394914"/>
    <w:rsid w:val="003A35A3"/>
    <w:rsid w:val="003A6AE1"/>
    <w:rsid w:val="003A7014"/>
    <w:rsid w:val="003B576A"/>
    <w:rsid w:val="003B5EAB"/>
    <w:rsid w:val="003B626B"/>
    <w:rsid w:val="003C1F45"/>
    <w:rsid w:val="003D3892"/>
    <w:rsid w:val="003D5B34"/>
    <w:rsid w:val="003D6DC8"/>
    <w:rsid w:val="003F12D1"/>
    <w:rsid w:val="003F7E31"/>
    <w:rsid w:val="003F7FD9"/>
    <w:rsid w:val="00405224"/>
    <w:rsid w:val="00412A59"/>
    <w:rsid w:val="00414317"/>
    <w:rsid w:val="00423BD3"/>
    <w:rsid w:val="00433D90"/>
    <w:rsid w:val="00434753"/>
    <w:rsid w:val="004365CD"/>
    <w:rsid w:val="004408D7"/>
    <w:rsid w:val="004464C8"/>
    <w:rsid w:val="00446B27"/>
    <w:rsid w:val="004609D5"/>
    <w:rsid w:val="00462275"/>
    <w:rsid w:val="00466CD8"/>
    <w:rsid w:val="00467875"/>
    <w:rsid w:val="00471B1C"/>
    <w:rsid w:val="004854DA"/>
    <w:rsid w:val="00491B65"/>
    <w:rsid w:val="00493903"/>
    <w:rsid w:val="0049544A"/>
    <w:rsid w:val="004A0D6C"/>
    <w:rsid w:val="004A33EF"/>
    <w:rsid w:val="004B15C3"/>
    <w:rsid w:val="004B3D11"/>
    <w:rsid w:val="004B4E1F"/>
    <w:rsid w:val="004B567B"/>
    <w:rsid w:val="004C592D"/>
    <w:rsid w:val="004D6FF2"/>
    <w:rsid w:val="004E01C5"/>
    <w:rsid w:val="004E1478"/>
    <w:rsid w:val="004E56F6"/>
    <w:rsid w:val="004E5F35"/>
    <w:rsid w:val="004E6C5E"/>
    <w:rsid w:val="004E70F4"/>
    <w:rsid w:val="004F3D59"/>
    <w:rsid w:val="004F3EDE"/>
    <w:rsid w:val="004F7619"/>
    <w:rsid w:val="00500121"/>
    <w:rsid w:val="00501AEB"/>
    <w:rsid w:val="00503DCD"/>
    <w:rsid w:val="00506FED"/>
    <w:rsid w:val="0051167A"/>
    <w:rsid w:val="005167B3"/>
    <w:rsid w:val="0053147D"/>
    <w:rsid w:val="0053295D"/>
    <w:rsid w:val="00532AA7"/>
    <w:rsid w:val="00540A25"/>
    <w:rsid w:val="005410E6"/>
    <w:rsid w:val="005417AA"/>
    <w:rsid w:val="00543F56"/>
    <w:rsid w:val="00545AD1"/>
    <w:rsid w:val="00545B77"/>
    <w:rsid w:val="00550CA9"/>
    <w:rsid w:val="00554F2C"/>
    <w:rsid w:val="00565662"/>
    <w:rsid w:val="005757F8"/>
    <w:rsid w:val="005766A0"/>
    <w:rsid w:val="0059053A"/>
    <w:rsid w:val="00591D86"/>
    <w:rsid w:val="005935B8"/>
    <w:rsid w:val="0059394A"/>
    <w:rsid w:val="00593BFC"/>
    <w:rsid w:val="005A0390"/>
    <w:rsid w:val="005A108E"/>
    <w:rsid w:val="005A1A39"/>
    <w:rsid w:val="005A543B"/>
    <w:rsid w:val="005B4E3B"/>
    <w:rsid w:val="005C6EAC"/>
    <w:rsid w:val="005C75FD"/>
    <w:rsid w:val="005D2130"/>
    <w:rsid w:val="005D23EE"/>
    <w:rsid w:val="005D2ED4"/>
    <w:rsid w:val="005E26F3"/>
    <w:rsid w:val="005E5197"/>
    <w:rsid w:val="005F0461"/>
    <w:rsid w:val="005F4F18"/>
    <w:rsid w:val="005F7098"/>
    <w:rsid w:val="00610C6C"/>
    <w:rsid w:val="00614BF9"/>
    <w:rsid w:val="00615DE6"/>
    <w:rsid w:val="00616E70"/>
    <w:rsid w:val="006214E5"/>
    <w:rsid w:val="00631BE3"/>
    <w:rsid w:val="006324F7"/>
    <w:rsid w:val="00637337"/>
    <w:rsid w:val="0064134A"/>
    <w:rsid w:val="00641FCD"/>
    <w:rsid w:val="006424AF"/>
    <w:rsid w:val="00644FCF"/>
    <w:rsid w:val="00645199"/>
    <w:rsid w:val="00654CCA"/>
    <w:rsid w:val="00654E02"/>
    <w:rsid w:val="006564E8"/>
    <w:rsid w:val="00657068"/>
    <w:rsid w:val="006576A6"/>
    <w:rsid w:val="00660E14"/>
    <w:rsid w:val="0066291F"/>
    <w:rsid w:val="00663D90"/>
    <w:rsid w:val="00667FAC"/>
    <w:rsid w:val="00673D51"/>
    <w:rsid w:val="00674B40"/>
    <w:rsid w:val="00675EC4"/>
    <w:rsid w:val="00681B4C"/>
    <w:rsid w:val="00683AAD"/>
    <w:rsid w:val="00685777"/>
    <w:rsid w:val="006868BD"/>
    <w:rsid w:val="0069309F"/>
    <w:rsid w:val="00693A04"/>
    <w:rsid w:val="006A045D"/>
    <w:rsid w:val="006A088D"/>
    <w:rsid w:val="006A1AF8"/>
    <w:rsid w:val="006A6C47"/>
    <w:rsid w:val="006B11FD"/>
    <w:rsid w:val="006B5DF9"/>
    <w:rsid w:val="006C247F"/>
    <w:rsid w:val="006C701D"/>
    <w:rsid w:val="006C73F3"/>
    <w:rsid w:val="006C749F"/>
    <w:rsid w:val="006D2B8E"/>
    <w:rsid w:val="006D4959"/>
    <w:rsid w:val="006E0BCE"/>
    <w:rsid w:val="006E1135"/>
    <w:rsid w:val="006E5A9B"/>
    <w:rsid w:val="006F542F"/>
    <w:rsid w:val="006F7BBE"/>
    <w:rsid w:val="0070172F"/>
    <w:rsid w:val="00722234"/>
    <w:rsid w:val="00722C77"/>
    <w:rsid w:val="007327B0"/>
    <w:rsid w:val="00732C19"/>
    <w:rsid w:val="007428EA"/>
    <w:rsid w:val="007431A6"/>
    <w:rsid w:val="007454AC"/>
    <w:rsid w:val="00747C24"/>
    <w:rsid w:val="00747D3E"/>
    <w:rsid w:val="00754765"/>
    <w:rsid w:val="00757A64"/>
    <w:rsid w:val="007651EB"/>
    <w:rsid w:val="00766076"/>
    <w:rsid w:val="007723D5"/>
    <w:rsid w:val="00772688"/>
    <w:rsid w:val="00773BDB"/>
    <w:rsid w:val="00777E00"/>
    <w:rsid w:val="00780693"/>
    <w:rsid w:val="007822CA"/>
    <w:rsid w:val="007A7433"/>
    <w:rsid w:val="007C3543"/>
    <w:rsid w:val="007C43D8"/>
    <w:rsid w:val="007C6336"/>
    <w:rsid w:val="007D2AAD"/>
    <w:rsid w:val="007D31A2"/>
    <w:rsid w:val="007D49F7"/>
    <w:rsid w:val="007D5FA0"/>
    <w:rsid w:val="007E4808"/>
    <w:rsid w:val="007F38EE"/>
    <w:rsid w:val="007F6498"/>
    <w:rsid w:val="008040CB"/>
    <w:rsid w:val="00805BCC"/>
    <w:rsid w:val="0080703A"/>
    <w:rsid w:val="008115FE"/>
    <w:rsid w:val="00813EE0"/>
    <w:rsid w:val="00814B0A"/>
    <w:rsid w:val="00817336"/>
    <w:rsid w:val="00820422"/>
    <w:rsid w:val="00824A30"/>
    <w:rsid w:val="00824B5D"/>
    <w:rsid w:val="00831842"/>
    <w:rsid w:val="00832303"/>
    <w:rsid w:val="008344A5"/>
    <w:rsid w:val="00845AAC"/>
    <w:rsid w:val="0086436F"/>
    <w:rsid w:val="008711D2"/>
    <w:rsid w:val="008718B3"/>
    <w:rsid w:val="008735F8"/>
    <w:rsid w:val="00880F50"/>
    <w:rsid w:val="00891B25"/>
    <w:rsid w:val="008956CA"/>
    <w:rsid w:val="00895FA5"/>
    <w:rsid w:val="00897902"/>
    <w:rsid w:val="008A0197"/>
    <w:rsid w:val="008A0AD5"/>
    <w:rsid w:val="008A4C06"/>
    <w:rsid w:val="008B11F4"/>
    <w:rsid w:val="008B25FA"/>
    <w:rsid w:val="008B3D77"/>
    <w:rsid w:val="008B67DE"/>
    <w:rsid w:val="008B79D7"/>
    <w:rsid w:val="008C2885"/>
    <w:rsid w:val="008C5CAE"/>
    <w:rsid w:val="008C64E2"/>
    <w:rsid w:val="008C6DB8"/>
    <w:rsid w:val="008D15A4"/>
    <w:rsid w:val="008E0295"/>
    <w:rsid w:val="008E4B90"/>
    <w:rsid w:val="008F07C3"/>
    <w:rsid w:val="008F11E9"/>
    <w:rsid w:val="008F2CD4"/>
    <w:rsid w:val="008F408A"/>
    <w:rsid w:val="009054B3"/>
    <w:rsid w:val="009074B4"/>
    <w:rsid w:val="00917C3A"/>
    <w:rsid w:val="00920BEE"/>
    <w:rsid w:val="00920F37"/>
    <w:rsid w:val="0092550C"/>
    <w:rsid w:val="00925CD7"/>
    <w:rsid w:val="00927763"/>
    <w:rsid w:val="00927E32"/>
    <w:rsid w:val="0093097C"/>
    <w:rsid w:val="00933293"/>
    <w:rsid w:val="00933368"/>
    <w:rsid w:val="00934FBA"/>
    <w:rsid w:val="00935333"/>
    <w:rsid w:val="00936CD3"/>
    <w:rsid w:val="00941F03"/>
    <w:rsid w:val="00956ECA"/>
    <w:rsid w:val="00960C85"/>
    <w:rsid w:val="00960D0A"/>
    <w:rsid w:val="00962B33"/>
    <w:rsid w:val="00962BB5"/>
    <w:rsid w:val="00967480"/>
    <w:rsid w:val="009728C1"/>
    <w:rsid w:val="0097303F"/>
    <w:rsid w:val="009743AD"/>
    <w:rsid w:val="00975B52"/>
    <w:rsid w:val="0097673B"/>
    <w:rsid w:val="009811AF"/>
    <w:rsid w:val="00981D8D"/>
    <w:rsid w:val="009841FF"/>
    <w:rsid w:val="00985962"/>
    <w:rsid w:val="00986C2B"/>
    <w:rsid w:val="009912BA"/>
    <w:rsid w:val="009A043C"/>
    <w:rsid w:val="009A1A61"/>
    <w:rsid w:val="009A4C6C"/>
    <w:rsid w:val="009B0D1C"/>
    <w:rsid w:val="009B2355"/>
    <w:rsid w:val="009B4F83"/>
    <w:rsid w:val="009B56F6"/>
    <w:rsid w:val="009C1A7B"/>
    <w:rsid w:val="009C1ABC"/>
    <w:rsid w:val="009C62FE"/>
    <w:rsid w:val="009C7ED7"/>
    <w:rsid w:val="009D3C06"/>
    <w:rsid w:val="009D4865"/>
    <w:rsid w:val="009E4034"/>
    <w:rsid w:val="009F2FA1"/>
    <w:rsid w:val="00A01775"/>
    <w:rsid w:val="00A048D8"/>
    <w:rsid w:val="00A07726"/>
    <w:rsid w:val="00A13FDA"/>
    <w:rsid w:val="00A151FA"/>
    <w:rsid w:val="00A155B3"/>
    <w:rsid w:val="00A16427"/>
    <w:rsid w:val="00A17DDC"/>
    <w:rsid w:val="00A2162D"/>
    <w:rsid w:val="00A245FC"/>
    <w:rsid w:val="00A26C69"/>
    <w:rsid w:val="00A4005C"/>
    <w:rsid w:val="00A52776"/>
    <w:rsid w:val="00A5361C"/>
    <w:rsid w:val="00A5582F"/>
    <w:rsid w:val="00A62704"/>
    <w:rsid w:val="00A62EB7"/>
    <w:rsid w:val="00A66128"/>
    <w:rsid w:val="00A71B7B"/>
    <w:rsid w:val="00A82B5E"/>
    <w:rsid w:val="00A8431C"/>
    <w:rsid w:val="00A8540F"/>
    <w:rsid w:val="00A86BE6"/>
    <w:rsid w:val="00A92D45"/>
    <w:rsid w:val="00AA5C52"/>
    <w:rsid w:val="00AA7D6C"/>
    <w:rsid w:val="00AB174D"/>
    <w:rsid w:val="00AB2493"/>
    <w:rsid w:val="00AB3521"/>
    <w:rsid w:val="00AB5EB7"/>
    <w:rsid w:val="00AD5F60"/>
    <w:rsid w:val="00AD6038"/>
    <w:rsid w:val="00AF1D32"/>
    <w:rsid w:val="00B05E8F"/>
    <w:rsid w:val="00B07F7E"/>
    <w:rsid w:val="00B1222D"/>
    <w:rsid w:val="00B12B5A"/>
    <w:rsid w:val="00B12C55"/>
    <w:rsid w:val="00B131AE"/>
    <w:rsid w:val="00B16752"/>
    <w:rsid w:val="00B17B03"/>
    <w:rsid w:val="00B2187F"/>
    <w:rsid w:val="00B3226D"/>
    <w:rsid w:val="00B41F4C"/>
    <w:rsid w:val="00B5295E"/>
    <w:rsid w:val="00B64CE4"/>
    <w:rsid w:val="00B67A3F"/>
    <w:rsid w:val="00B71DD9"/>
    <w:rsid w:val="00B72B23"/>
    <w:rsid w:val="00B72BA0"/>
    <w:rsid w:val="00B761D8"/>
    <w:rsid w:val="00B77E25"/>
    <w:rsid w:val="00B81591"/>
    <w:rsid w:val="00B86B4A"/>
    <w:rsid w:val="00B930B7"/>
    <w:rsid w:val="00B962F0"/>
    <w:rsid w:val="00BA05DF"/>
    <w:rsid w:val="00BA0AAB"/>
    <w:rsid w:val="00BA41D7"/>
    <w:rsid w:val="00BA5EDE"/>
    <w:rsid w:val="00BA65E1"/>
    <w:rsid w:val="00BB3F6D"/>
    <w:rsid w:val="00BB46AD"/>
    <w:rsid w:val="00BC493F"/>
    <w:rsid w:val="00BC6186"/>
    <w:rsid w:val="00BD597D"/>
    <w:rsid w:val="00BE03B0"/>
    <w:rsid w:val="00BE08D5"/>
    <w:rsid w:val="00BE3AC2"/>
    <w:rsid w:val="00BF7280"/>
    <w:rsid w:val="00C05B99"/>
    <w:rsid w:val="00C05C45"/>
    <w:rsid w:val="00C067A5"/>
    <w:rsid w:val="00C203D2"/>
    <w:rsid w:val="00C270D5"/>
    <w:rsid w:val="00C2742B"/>
    <w:rsid w:val="00C274B8"/>
    <w:rsid w:val="00C27D16"/>
    <w:rsid w:val="00C348A1"/>
    <w:rsid w:val="00C37E2E"/>
    <w:rsid w:val="00C43955"/>
    <w:rsid w:val="00C47829"/>
    <w:rsid w:val="00C5169B"/>
    <w:rsid w:val="00C544B4"/>
    <w:rsid w:val="00C7140D"/>
    <w:rsid w:val="00C75120"/>
    <w:rsid w:val="00C81EEB"/>
    <w:rsid w:val="00C85E67"/>
    <w:rsid w:val="00C87B82"/>
    <w:rsid w:val="00CA097F"/>
    <w:rsid w:val="00CA231F"/>
    <w:rsid w:val="00CA3091"/>
    <w:rsid w:val="00CB0304"/>
    <w:rsid w:val="00CB2650"/>
    <w:rsid w:val="00CB5C9F"/>
    <w:rsid w:val="00CB6658"/>
    <w:rsid w:val="00CC6542"/>
    <w:rsid w:val="00CC7A63"/>
    <w:rsid w:val="00CD227D"/>
    <w:rsid w:val="00CD2964"/>
    <w:rsid w:val="00CD39EA"/>
    <w:rsid w:val="00CD49D0"/>
    <w:rsid w:val="00CD5B1D"/>
    <w:rsid w:val="00CD76EB"/>
    <w:rsid w:val="00CE02CE"/>
    <w:rsid w:val="00CE02D3"/>
    <w:rsid w:val="00CE162E"/>
    <w:rsid w:val="00CE29A1"/>
    <w:rsid w:val="00CE7702"/>
    <w:rsid w:val="00CE7DC6"/>
    <w:rsid w:val="00CF04F9"/>
    <w:rsid w:val="00CF18E4"/>
    <w:rsid w:val="00CF219A"/>
    <w:rsid w:val="00CF2A9E"/>
    <w:rsid w:val="00CF3ADB"/>
    <w:rsid w:val="00CF52F9"/>
    <w:rsid w:val="00CF6CF6"/>
    <w:rsid w:val="00CF6E81"/>
    <w:rsid w:val="00D0318E"/>
    <w:rsid w:val="00D034BE"/>
    <w:rsid w:val="00D056D7"/>
    <w:rsid w:val="00D07D05"/>
    <w:rsid w:val="00D16289"/>
    <w:rsid w:val="00D23305"/>
    <w:rsid w:val="00D2354B"/>
    <w:rsid w:val="00D2738C"/>
    <w:rsid w:val="00D35123"/>
    <w:rsid w:val="00D36E20"/>
    <w:rsid w:val="00D37E18"/>
    <w:rsid w:val="00D41AD7"/>
    <w:rsid w:val="00D43EDB"/>
    <w:rsid w:val="00D45C37"/>
    <w:rsid w:val="00D50121"/>
    <w:rsid w:val="00D5348D"/>
    <w:rsid w:val="00D55F75"/>
    <w:rsid w:val="00D577E7"/>
    <w:rsid w:val="00D72787"/>
    <w:rsid w:val="00D736CB"/>
    <w:rsid w:val="00D74F9A"/>
    <w:rsid w:val="00D75316"/>
    <w:rsid w:val="00D803FE"/>
    <w:rsid w:val="00D829AD"/>
    <w:rsid w:val="00D84EA9"/>
    <w:rsid w:val="00D94A44"/>
    <w:rsid w:val="00D97D51"/>
    <w:rsid w:val="00DA6263"/>
    <w:rsid w:val="00DA77AF"/>
    <w:rsid w:val="00DB3502"/>
    <w:rsid w:val="00DB7D0B"/>
    <w:rsid w:val="00DC2E59"/>
    <w:rsid w:val="00DC3441"/>
    <w:rsid w:val="00DC3E7D"/>
    <w:rsid w:val="00DD13B1"/>
    <w:rsid w:val="00DD2FD1"/>
    <w:rsid w:val="00DD58FC"/>
    <w:rsid w:val="00DD5CA4"/>
    <w:rsid w:val="00DE17AC"/>
    <w:rsid w:val="00DF2434"/>
    <w:rsid w:val="00DF6DEC"/>
    <w:rsid w:val="00DF6FD3"/>
    <w:rsid w:val="00DF7082"/>
    <w:rsid w:val="00E04B8A"/>
    <w:rsid w:val="00E16B7C"/>
    <w:rsid w:val="00E16E8C"/>
    <w:rsid w:val="00E2027B"/>
    <w:rsid w:val="00E24158"/>
    <w:rsid w:val="00E247E1"/>
    <w:rsid w:val="00E322B7"/>
    <w:rsid w:val="00E325A2"/>
    <w:rsid w:val="00E3601E"/>
    <w:rsid w:val="00E3749F"/>
    <w:rsid w:val="00E4093E"/>
    <w:rsid w:val="00E456A8"/>
    <w:rsid w:val="00E515EF"/>
    <w:rsid w:val="00E600D2"/>
    <w:rsid w:val="00E600E2"/>
    <w:rsid w:val="00E80911"/>
    <w:rsid w:val="00E815DD"/>
    <w:rsid w:val="00E832EE"/>
    <w:rsid w:val="00E9491C"/>
    <w:rsid w:val="00EA1542"/>
    <w:rsid w:val="00EA29B4"/>
    <w:rsid w:val="00EA2BB0"/>
    <w:rsid w:val="00EB3E4F"/>
    <w:rsid w:val="00EB4342"/>
    <w:rsid w:val="00EB4666"/>
    <w:rsid w:val="00EB4914"/>
    <w:rsid w:val="00EB6903"/>
    <w:rsid w:val="00EC33BA"/>
    <w:rsid w:val="00EC3EE1"/>
    <w:rsid w:val="00ED6F55"/>
    <w:rsid w:val="00ED719F"/>
    <w:rsid w:val="00EE1D77"/>
    <w:rsid w:val="00EE55E8"/>
    <w:rsid w:val="00EE787E"/>
    <w:rsid w:val="00EF0559"/>
    <w:rsid w:val="00EF1852"/>
    <w:rsid w:val="00EF4584"/>
    <w:rsid w:val="00EF4B79"/>
    <w:rsid w:val="00EF5AB3"/>
    <w:rsid w:val="00F011BF"/>
    <w:rsid w:val="00F01A45"/>
    <w:rsid w:val="00F01B13"/>
    <w:rsid w:val="00F10041"/>
    <w:rsid w:val="00F10D46"/>
    <w:rsid w:val="00F11872"/>
    <w:rsid w:val="00F128F5"/>
    <w:rsid w:val="00F14ECE"/>
    <w:rsid w:val="00F16397"/>
    <w:rsid w:val="00F167A2"/>
    <w:rsid w:val="00F20DD1"/>
    <w:rsid w:val="00F42D08"/>
    <w:rsid w:val="00F432C0"/>
    <w:rsid w:val="00F43CDF"/>
    <w:rsid w:val="00F4564B"/>
    <w:rsid w:val="00F50B90"/>
    <w:rsid w:val="00F5260E"/>
    <w:rsid w:val="00F5293A"/>
    <w:rsid w:val="00F619D5"/>
    <w:rsid w:val="00F61E00"/>
    <w:rsid w:val="00F62251"/>
    <w:rsid w:val="00F63528"/>
    <w:rsid w:val="00F70A39"/>
    <w:rsid w:val="00F71E22"/>
    <w:rsid w:val="00F722D0"/>
    <w:rsid w:val="00F74464"/>
    <w:rsid w:val="00F82F27"/>
    <w:rsid w:val="00F8626C"/>
    <w:rsid w:val="00F957AE"/>
    <w:rsid w:val="00F97248"/>
    <w:rsid w:val="00FA009D"/>
    <w:rsid w:val="00FA1532"/>
    <w:rsid w:val="00FA18C7"/>
    <w:rsid w:val="00FA2FF2"/>
    <w:rsid w:val="00FA330E"/>
    <w:rsid w:val="00FA69E0"/>
    <w:rsid w:val="00FB14E7"/>
    <w:rsid w:val="00FB2F95"/>
    <w:rsid w:val="00FB65C5"/>
    <w:rsid w:val="00FC0BDD"/>
    <w:rsid w:val="00FC2640"/>
    <w:rsid w:val="00FC4CE3"/>
    <w:rsid w:val="00FC6AD0"/>
    <w:rsid w:val="00FD1A6C"/>
    <w:rsid w:val="00FD2D80"/>
    <w:rsid w:val="00FD5F65"/>
    <w:rsid w:val="00FE50AA"/>
    <w:rsid w:val="00FF155B"/>
    <w:rsid w:val="00FF20FB"/>
    <w:rsid w:val="00FF6A53"/>
    <w:rsid w:val="00FF7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8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076"/>
  </w:style>
  <w:style w:type="paragraph" w:styleId="1">
    <w:name w:val="heading 1"/>
    <w:basedOn w:val="a"/>
    <w:next w:val="a"/>
    <w:link w:val="10"/>
    <w:qFormat/>
    <w:rsid w:val="00C274B8"/>
    <w:pPr>
      <w:keepNext/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FD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4A0D6C"/>
    <w:rPr>
      <w:i/>
      <w:iCs/>
    </w:rPr>
  </w:style>
  <w:style w:type="paragraph" w:styleId="a4">
    <w:name w:val="Subtitle"/>
    <w:basedOn w:val="a"/>
    <w:link w:val="a5"/>
    <w:uiPriority w:val="99"/>
    <w:qFormat/>
    <w:rsid w:val="004A0D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5">
    <w:name w:val="Подзаголовок Знак"/>
    <w:basedOn w:val="a0"/>
    <w:link w:val="a4"/>
    <w:uiPriority w:val="99"/>
    <w:rsid w:val="004A0D6C"/>
    <w:rPr>
      <w:rFonts w:ascii="Times New Roman" w:eastAsia="Times New Roman" w:hAnsi="Times New Roman" w:cs="Times New Roman"/>
      <w:b/>
      <w:sz w:val="32"/>
      <w:szCs w:val="20"/>
    </w:rPr>
  </w:style>
  <w:style w:type="paragraph" w:styleId="a6">
    <w:name w:val="Normal (Web)"/>
    <w:basedOn w:val="a"/>
    <w:unhideWhenUsed/>
    <w:rsid w:val="004A0D6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274B8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a7">
    <w:name w:val="Гипертекстовая ссылка"/>
    <w:basedOn w:val="a0"/>
    <w:rsid w:val="00C274B8"/>
    <w:rPr>
      <w:rFonts w:cs="Times New Roman"/>
      <w:color w:val="008000"/>
    </w:rPr>
  </w:style>
  <w:style w:type="paragraph" w:styleId="a8">
    <w:name w:val="List Paragraph"/>
    <w:basedOn w:val="a"/>
    <w:uiPriority w:val="34"/>
    <w:qFormat/>
    <w:rsid w:val="00C274B8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FA18C7"/>
    <w:rPr>
      <w:color w:val="0000FF"/>
      <w:u w:val="single"/>
    </w:rPr>
  </w:style>
  <w:style w:type="paragraph" w:styleId="aa">
    <w:name w:val="No Spacing"/>
    <w:link w:val="ab"/>
    <w:uiPriority w:val="1"/>
    <w:qFormat/>
    <w:rsid w:val="002B79A3"/>
    <w:pPr>
      <w:spacing w:after="0" w:line="240" w:lineRule="auto"/>
    </w:pPr>
  </w:style>
  <w:style w:type="paragraph" w:styleId="ac">
    <w:name w:val="header"/>
    <w:basedOn w:val="a"/>
    <w:link w:val="ad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6291F"/>
  </w:style>
  <w:style w:type="paragraph" w:styleId="ae">
    <w:name w:val="footer"/>
    <w:basedOn w:val="a"/>
    <w:link w:val="af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6291F"/>
  </w:style>
  <w:style w:type="character" w:customStyle="1" w:styleId="ab">
    <w:name w:val="Без интервала Знак"/>
    <w:basedOn w:val="a0"/>
    <w:link w:val="aa"/>
    <w:uiPriority w:val="1"/>
    <w:locked/>
    <w:rsid w:val="00CF219A"/>
  </w:style>
  <w:style w:type="table" w:styleId="af0">
    <w:name w:val="Table Grid"/>
    <w:basedOn w:val="a1"/>
    <w:rsid w:val="00CF21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rsid w:val="00CF219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rsid w:val="00CF219A"/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footnote reference"/>
    <w:basedOn w:val="a0"/>
    <w:rsid w:val="00CF219A"/>
    <w:rPr>
      <w:rFonts w:cs="Times New Roman"/>
      <w:vertAlign w:val="superscript"/>
    </w:rPr>
  </w:style>
  <w:style w:type="paragraph" w:customStyle="1" w:styleId="ConsPlusNormal">
    <w:name w:val="ConsPlusNormal"/>
    <w:rsid w:val="00CF21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4">
    <w:name w:val="Body Text"/>
    <w:basedOn w:val="a"/>
    <w:link w:val="af5"/>
    <w:semiHidden/>
    <w:unhideWhenUsed/>
    <w:rsid w:val="006A6C4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af5">
    <w:name w:val="Основной текст Знак"/>
    <w:basedOn w:val="a0"/>
    <w:link w:val="af4"/>
    <w:semiHidden/>
    <w:rsid w:val="006A6C47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f6">
    <w:name w:val="Body Text Indent"/>
    <w:basedOn w:val="a"/>
    <w:link w:val="af7"/>
    <w:uiPriority w:val="99"/>
    <w:semiHidden/>
    <w:unhideWhenUsed/>
    <w:rsid w:val="00CF52F9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CF52F9"/>
  </w:style>
  <w:style w:type="paragraph" w:customStyle="1" w:styleId="Default">
    <w:name w:val="Default"/>
    <w:rsid w:val="00CF52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onsPlusNonformat">
    <w:name w:val="ConsPlusNonformat"/>
    <w:rsid w:val="00CF52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msobodytextindentbullet2gif">
    <w:name w:val="msobodytextindentbullet2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3gif">
    <w:name w:val="msobodytextindentbullet3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1gif">
    <w:name w:val="msobodytextindentbullet1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8">
    <w:name w:val="Знак Знак Знак Знак Знак Знак Знак"/>
    <w:basedOn w:val="a"/>
    <w:rsid w:val="005F046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3F7FD9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6171B-837C-4FDF-9D50-FC1CD7FB2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1809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Links>
    <vt:vector size="24" baseType="variant">
      <vt:variant>
        <vt:i4>3735565</vt:i4>
      </vt:variant>
      <vt:variant>
        <vt:i4>9</vt:i4>
      </vt:variant>
      <vt:variant>
        <vt:i4>0</vt:i4>
      </vt:variant>
      <vt:variant>
        <vt:i4>5</vt:i4>
      </vt:variant>
      <vt:variant>
        <vt:lpwstr>http://li.ru/go?www.vlc.ru/law/07_05_2009_131fz.rtf</vt:lpwstr>
      </vt:variant>
      <vt:variant>
        <vt:lpwstr/>
      </vt:variant>
      <vt:variant>
        <vt:i4>7929888</vt:i4>
      </vt:variant>
      <vt:variant>
        <vt:i4>6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3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0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384</cp:revision>
  <cp:lastPrinted>2025-02-24T09:22:00Z</cp:lastPrinted>
  <dcterms:created xsi:type="dcterms:W3CDTF">2016-08-08T07:25:00Z</dcterms:created>
  <dcterms:modified xsi:type="dcterms:W3CDTF">2025-02-24T09:22:00Z</dcterms:modified>
</cp:coreProperties>
</file>