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17336">
        <w:rPr>
          <w:rFonts w:ascii="Times New Roman" w:hAnsi="Times New Roman" w:cs="Times New Roman"/>
          <w:sz w:val="28"/>
          <w:szCs w:val="28"/>
        </w:rPr>
        <w:t>7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817336">
        <w:rPr>
          <w:rStyle w:val="a3"/>
          <w:b/>
          <w:i w:val="0"/>
          <w:sz w:val="28"/>
          <w:szCs w:val="28"/>
        </w:rPr>
        <w:t>58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817336">
        <w:rPr>
          <w:rStyle w:val="a3"/>
          <w:rFonts w:ascii="Times New Roman" w:hAnsi="Times New Roman" w:cs="Times New Roman"/>
          <w:i w:val="0"/>
          <w:sz w:val="28"/>
          <w:szCs w:val="28"/>
        </w:rPr>
        <w:t>2720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817336">
        <w:rPr>
          <w:rStyle w:val="a3"/>
          <w:rFonts w:ascii="Times New Roman" w:hAnsi="Times New Roman" w:cs="Times New Roman"/>
          <w:i w:val="0"/>
          <w:sz w:val="28"/>
          <w:szCs w:val="28"/>
        </w:rPr>
        <w:t>58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>Интернациональная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115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17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237" w:rsidRDefault="002A7237" w:rsidP="0066291F">
      <w:pPr>
        <w:spacing w:after="0" w:line="240" w:lineRule="auto"/>
      </w:pPr>
      <w:r>
        <w:separator/>
      </w:r>
    </w:p>
  </w:endnote>
  <w:endnote w:type="continuationSeparator" w:id="1">
    <w:p w:rsidR="002A7237" w:rsidRDefault="002A7237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237" w:rsidRDefault="002A7237" w:rsidP="0066291F">
      <w:pPr>
        <w:spacing w:after="0" w:line="240" w:lineRule="auto"/>
      </w:pPr>
      <w:r>
        <w:separator/>
      </w:r>
    </w:p>
  </w:footnote>
  <w:footnote w:type="continuationSeparator" w:id="1">
    <w:p w:rsidR="002A7237" w:rsidRDefault="002A7237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6498"/>
    <w:rsid w:val="00111518"/>
    <w:rsid w:val="00111F85"/>
    <w:rsid w:val="00112C59"/>
    <w:rsid w:val="0011507B"/>
    <w:rsid w:val="00115460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62E1B"/>
    <w:rsid w:val="00266569"/>
    <w:rsid w:val="00274A3E"/>
    <w:rsid w:val="00276619"/>
    <w:rsid w:val="00282C4F"/>
    <w:rsid w:val="00286C99"/>
    <w:rsid w:val="0028708E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44FC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4B5D"/>
    <w:rsid w:val="00832303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B79D7"/>
    <w:rsid w:val="008C2885"/>
    <w:rsid w:val="008C5CAE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A5C52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245</cp:revision>
  <cp:lastPrinted>2024-12-23T13:49:00Z</cp:lastPrinted>
  <dcterms:created xsi:type="dcterms:W3CDTF">2016-08-08T07:25:00Z</dcterms:created>
  <dcterms:modified xsi:type="dcterms:W3CDTF">2024-12-23T13:54:00Z</dcterms:modified>
</cp:coreProperties>
</file>